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DB6A" w14:textId="74166905" w:rsidR="00B468D3" w:rsidRDefault="00B468D3" w:rsidP="00B468D3">
      <w:pPr>
        <w:rPr>
          <w:b/>
          <w:bCs/>
          <w:sz w:val="36"/>
          <w:szCs w:val="36"/>
        </w:rPr>
      </w:pPr>
      <w:r w:rsidRPr="00EA1B86">
        <w:rPr>
          <w:b/>
          <w:bCs/>
          <w:sz w:val="44"/>
          <w:szCs w:val="44"/>
        </w:rPr>
        <w:t>Schedule: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278"/>
        <w:gridCol w:w="1836"/>
        <w:gridCol w:w="3969"/>
        <w:gridCol w:w="1701"/>
        <w:gridCol w:w="1559"/>
      </w:tblGrid>
      <w:tr w:rsidR="001D537D" w:rsidRPr="001D537D" w14:paraId="06A55132" w14:textId="77777777" w:rsidTr="00EA1B8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2D1D277" w14:textId="77777777" w:rsidR="001D537D" w:rsidRPr="001D537D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683DED8" w14:textId="77777777" w:rsidR="001D537D" w:rsidRPr="001D537D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C08E679" w14:textId="77777777" w:rsidR="001D537D" w:rsidRPr="001D537D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C7EA045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0D78210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Duration</w:t>
            </w:r>
          </w:p>
        </w:tc>
      </w:tr>
      <w:tr w:rsidR="001D537D" w:rsidRPr="001D537D" w14:paraId="6CD14625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32E" w14:textId="77777777" w:rsidR="001D537D" w:rsidRPr="001D537D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13/01/2024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FF0A" w14:textId="77777777" w:rsidR="001D537D" w:rsidRPr="001D537D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1000-1200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65E" w14:textId="5BB1DFAB" w:rsidR="001D537D" w:rsidRPr="001D537D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Coastal Birds/Wildlife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85C7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Keyhaven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721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4FD1D383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EEA1" w14:textId="77777777" w:rsidR="001D537D" w:rsidRPr="001D537D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27/01/2024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739F" w14:textId="77777777" w:rsidR="001D537D" w:rsidRPr="001D537D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1330-1530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280" w14:textId="4B2F7007" w:rsidR="001D537D" w:rsidRPr="001D537D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Hawfinch roost watch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605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Acres Down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D62A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66F7658F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22A7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17/02/2024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473F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1000-1200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8EB" w14:textId="017E2D56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Sustainable farming/commoning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FEC85C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29C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12D7CB34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0574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19/02/2024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F932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1900-2000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CFF" w14:textId="727C6A4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Pine Marten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D9D0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DEF8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1 hour</w:t>
            </w:r>
          </w:p>
        </w:tc>
      </w:tr>
      <w:tr w:rsidR="001D537D" w:rsidRPr="001D537D" w14:paraId="7569655D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E12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02/03/2024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3FC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0900-1100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5F5F" w14:textId="145DF6E4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Heathland Birds/Wildlife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D9B86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F9D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5D7D0588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A03C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16/03/2024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1CF3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1000-1200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797C" w14:textId="634A8F34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Bio Blitz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B25068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EC3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5D14BAC0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251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21/04/2024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415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0700-0900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E7C" w14:textId="5FABB2E1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Hawfinch ringing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141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Bolderwood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C04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573B3378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36FB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27/04/2024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3637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1000-1200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BFB6" w14:textId="510AEBC5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New Forest Flora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E79E5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F252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7346BA26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0EE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01/05/2024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583C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1900-2000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478" w14:textId="10710B9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Woodland bird survey work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8DEF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875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hour </w:t>
            </w:r>
          </w:p>
        </w:tc>
      </w:tr>
      <w:tr w:rsidR="001D537D" w:rsidRPr="001D537D" w14:paraId="04AD38D1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880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11/05/2024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AB7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0600-0800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DD4" w14:textId="36C7986E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Dawn chorus </w:t>
            </w:r>
            <w:proofErr w:type="gramStart"/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birds</w:t>
            </w:r>
            <w:proofErr w:type="gramEnd"/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023591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690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1991E229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6FFD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18/05/2024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EA04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1330-1600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2A2" w14:textId="080600EF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Beaulieu River Boat Trip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38E6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Bucklers Hard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A44D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2.5 hours</w:t>
            </w:r>
          </w:p>
        </w:tc>
      </w:tr>
      <w:tr w:rsidR="001D537D" w:rsidRPr="001D537D" w14:paraId="51104EEB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D9D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08/06/2024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4C9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1930-2130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0811" w14:textId="36F3A75B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Nightjar watch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DDF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89B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00123661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AB0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13/07/2024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B2AB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1000-1200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FFF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Butterflies/Dragonflies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AA41D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F282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6387F3E4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CFD9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27/07/2024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A2E8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1000-1200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750C" w14:textId="692FBE66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Bio Blitz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63343D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CAB3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7FA4F485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AE0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17/08/2024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368A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1000-1200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D05" w14:textId="5A3F514D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Tree 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7C6F8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141B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ED2CFB" w:rsidRPr="001D537D" w14:paraId="5F68A1A8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E4AB" w14:textId="64874553" w:rsidR="00ED2CFB" w:rsidRPr="008B2AE9" w:rsidRDefault="00ED2CFB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07/09/2024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5168" w14:textId="4EFBBC80" w:rsidR="00ED2CFB" w:rsidRPr="008B2AE9" w:rsidRDefault="00ED2CFB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1930-2130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E217" w14:textId="03D83811" w:rsidR="00ED2CFB" w:rsidRPr="008B2AE9" w:rsidRDefault="00ED2CFB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Moths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F2167FD" w14:textId="7E6C46BE" w:rsidR="00ED2CFB" w:rsidRPr="001D537D" w:rsidRDefault="00ED2CFB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5ABC" w14:textId="0C784363" w:rsidR="00ED2CFB" w:rsidRPr="001D537D" w:rsidRDefault="00ED2CFB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697DF397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2AA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14/09/2024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9CD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0630-0830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7C07" w14:textId="481E5001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Coastal bird ringing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A5D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Keyhaven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D91D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01BF4A8E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496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12/10/2024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D2D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1000-1200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10B" w14:textId="4BE28E8A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Fungi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797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Eyeworth Pond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2877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1E2F5F6A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D97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19/10/2024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F95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0800-1000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AAC" w14:textId="629F409E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Deer rut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5B6A1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8C7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735E25E8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62C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06/11/2024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675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1900-2000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37D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Patch watching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C35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295F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1 hour</w:t>
            </w:r>
          </w:p>
        </w:tc>
      </w:tr>
      <w:tr w:rsidR="001D537D" w:rsidRPr="001D537D" w14:paraId="02597640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33FB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23/11/2024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2A61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1430-1630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15E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Dusk roost walk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CBA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Pennington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C3A4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  <w:tr w:rsidR="001D537D" w:rsidRPr="001D537D" w14:paraId="6B23FBCE" w14:textId="77777777" w:rsidTr="001D537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188B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04/12/2024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52E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1900-2000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9789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New Forest fieldwork update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3BB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948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1 hour</w:t>
            </w:r>
          </w:p>
        </w:tc>
      </w:tr>
      <w:tr w:rsidR="001D537D" w:rsidRPr="001D537D" w14:paraId="15AC80A3" w14:textId="77777777" w:rsidTr="008B2AE9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712" w14:textId="77777777" w:rsidR="001D537D" w:rsidRPr="008B2AE9" w:rsidRDefault="001D537D" w:rsidP="001D5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07/12/2024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37B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1000-1200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CA3" w14:textId="77777777" w:rsidR="001D537D" w:rsidRPr="008B2AE9" w:rsidRDefault="001D537D" w:rsidP="001D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2AE9">
              <w:rPr>
                <w:rFonts w:ascii="Calibri" w:eastAsia="Times New Roman" w:hAnsi="Calibri" w:cs="Calibri"/>
                <w:color w:val="000000"/>
                <w:lang w:eastAsia="en-GB"/>
              </w:rPr>
              <w:t>Bio Blitz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702DE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Hockey's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DB2" w14:textId="77777777" w:rsidR="001D537D" w:rsidRPr="001D537D" w:rsidRDefault="001D537D" w:rsidP="001D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37D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</w:tr>
    </w:tbl>
    <w:p w14:paraId="6E024EE7" w14:textId="77777777" w:rsidR="00B468D3" w:rsidRDefault="00B468D3" w:rsidP="00B468D3">
      <w:pPr>
        <w:rPr>
          <w:b/>
          <w:bCs/>
          <w:sz w:val="36"/>
          <w:szCs w:val="36"/>
        </w:rPr>
      </w:pPr>
    </w:p>
    <w:p w14:paraId="4D579323" w14:textId="77777777" w:rsidR="00B468D3" w:rsidRDefault="00B468D3" w:rsidP="00B468D3">
      <w:pPr>
        <w:rPr>
          <w:b/>
          <w:bCs/>
          <w:sz w:val="36"/>
          <w:szCs w:val="36"/>
        </w:rPr>
      </w:pPr>
    </w:p>
    <w:p w14:paraId="2D5AAA19" w14:textId="77777777" w:rsidR="00B468D3" w:rsidRPr="00B468D3" w:rsidRDefault="00B468D3" w:rsidP="00B468D3">
      <w:pPr>
        <w:rPr>
          <w:b/>
          <w:bCs/>
          <w:sz w:val="36"/>
          <w:szCs w:val="36"/>
        </w:rPr>
      </w:pPr>
    </w:p>
    <w:p w14:paraId="462C5309" w14:textId="4611CC21" w:rsidR="00347733" w:rsidRDefault="00347733"/>
    <w:sectPr w:rsidR="00347733" w:rsidSect="00407643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DA0C" w14:textId="77777777" w:rsidR="00F80F80" w:rsidRDefault="00F80F80" w:rsidP="00407643">
      <w:pPr>
        <w:spacing w:after="0" w:line="240" w:lineRule="auto"/>
      </w:pPr>
      <w:r>
        <w:separator/>
      </w:r>
    </w:p>
  </w:endnote>
  <w:endnote w:type="continuationSeparator" w:id="0">
    <w:p w14:paraId="73CB9F82" w14:textId="77777777" w:rsidR="00F80F80" w:rsidRDefault="00F80F80" w:rsidP="0040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B234" w14:textId="53C8EB5B" w:rsidR="00407643" w:rsidRDefault="00407643">
    <w:pPr>
      <w:pStyle w:val="Footer"/>
    </w:pPr>
    <w:r>
      <w:t xml:space="preserve">  </w:t>
    </w:r>
    <w:r>
      <w:rPr>
        <w:noProof/>
        <w14:ligatures w14:val="standardContextual"/>
      </w:rPr>
      <w:drawing>
        <wp:inline distT="0" distB="0" distL="0" distR="0" wp14:anchorId="3BA8CF36" wp14:editId="16E5E81B">
          <wp:extent cx="6645910" cy="1036955"/>
          <wp:effectExtent l="0" t="0" r="2540" b="0"/>
          <wp:docPr id="1507262051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262051" name="Picture 2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5E9E" w14:textId="77777777" w:rsidR="00F80F80" w:rsidRDefault="00F80F80" w:rsidP="00407643">
      <w:pPr>
        <w:spacing w:after="0" w:line="240" w:lineRule="auto"/>
      </w:pPr>
      <w:r>
        <w:separator/>
      </w:r>
    </w:p>
  </w:footnote>
  <w:footnote w:type="continuationSeparator" w:id="0">
    <w:p w14:paraId="3F6C2C1E" w14:textId="77777777" w:rsidR="00F80F80" w:rsidRDefault="00F80F80" w:rsidP="0040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1646" w14:textId="024C597D" w:rsidR="00407643" w:rsidRDefault="00407643">
    <w:pPr>
      <w:pStyle w:val="Header"/>
    </w:pPr>
    <w:r>
      <w:t xml:space="preserve">                                                                          </w:t>
    </w:r>
    <w:r>
      <w:rPr>
        <w:noProof/>
        <w14:ligatures w14:val="standardContextual"/>
      </w:rPr>
      <w:drawing>
        <wp:inline distT="0" distB="0" distL="0" distR="0" wp14:anchorId="2168E150" wp14:editId="5C1A67EF">
          <wp:extent cx="1859280" cy="1859280"/>
          <wp:effectExtent l="0" t="0" r="0" b="0"/>
          <wp:docPr id="1716702360" name="Picture 1" descr="A bird on a green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702360" name="Picture 1" descr="A bird on a green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18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1F6FA" w14:textId="77777777" w:rsidR="00407643" w:rsidRDefault="00407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D3"/>
    <w:rsid w:val="001C27AC"/>
    <w:rsid w:val="001D537D"/>
    <w:rsid w:val="00347733"/>
    <w:rsid w:val="0038083F"/>
    <w:rsid w:val="00407643"/>
    <w:rsid w:val="00804766"/>
    <w:rsid w:val="008B2AE9"/>
    <w:rsid w:val="00B468D3"/>
    <w:rsid w:val="00EA1B86"/>
    <w:rsid w:val="00ED2CFB"/>
    <w:rsid w:val="00F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1197B"/>
  <w15:chartTrackingRefBased/>
  <w15:docId w15:val="{02AFE4D9-8190-4CB4-A6AD-4F31DD94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D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4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4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Ward</dc:creator>
  <cp:keywords/>
  <dc:description/>
  <cp:lastModifiedBy>Marcus Ward</cp:lastModifiedBy>
  <cp:revision>7</cp:revision>
  <dcterms:created xsi:type="dcterms:W3CDTF">2023-11-18T14:10:00Z</dcterms:created>
  <dcterms:modified xsi:type="dcterms:W3CDTF">2023-12-07T17:46:00Z</dcterms:modified>
</cp:coreProperties>
</file>